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35" w:rsidRPr="0082223A" w:rsidRDefault="0082223A">
      <w:pPr>
        <w:rPr>
          <w:sz w:val="40"/>
          <w:szCs w:val="40"/>
          <w:lang w:val="en-US"/>
        </w:rPr>
      </w:pPr>
      <w:r w:rsidRPr="0082223A">
        <w:rPr>
          <w:sz w:val="40"/>
          <w:szCs w:val="40"/>
          <w:lang w:val="en-US"/>
        </w:rPr>
        <w:t xml:space="preserve">EVERY PRAISE – </w:t>
      </w:r>
      <w:r>
        <w:rPr>
          <w:sz w:val="40"/>
          <w:szCs w:val="40"/>
          <w:lang w:val="en-US"/>
        </w:rPr>
        <w:t>HEZEKIAH WALKER</w:t>
      </w:r>
    </w:p>
    <w:p w:rsidR="0082223A" w:rsidRPr="0082223A" w:rsidRDefault="0082223A">
      <w:pPr>
        <w:rPr>
          <w:rFonts w:cstheme="minorHAnsi"/>
          <w:lang w:val="en-US"/>
        </w:rPr>
      </w:pP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word of worship with one accord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Sing hallelujah to our God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Glory hallelujah is due our God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is to our God.</w:t>
      </w:r>
      <w:bookmarkStart w:id="0" w:name="_GoBack"/>
      <w:bookmarkEnd w:id="0"/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word of worship with one accord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Sing hallelujah to our God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Glory hallelujah is due our God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word of worship with one accord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Sing hallelujah to our God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Glory hallelujah is due our God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word of worship with one accord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Sing hallelujah to our God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Glory hallelujah is due our God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God my Savior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God my Healer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God my Deliverer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Yes He is, yes He is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lang w:val="en-US"/>
        </w:rPr>
        <w:lastRenderedPageBreak/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God my Savior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God my Healer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God my Deliverer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Yes He is, yes He is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God my Savior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God my Healer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God my Deliverer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Yes He is, yes He is, yes He is, yes He is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Yes He is, yes He is, yes He is, yes He is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word of worship with one accord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All of my worship, every praise,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When you see me dancing,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 xml:space="preserve">When you see me </w:t>
      </w:r>
      <w:proofErr w:type="spellStart"/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shoutin</w:t>
      </w:r>
      <w:proofErr w:type="spellEnd"/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',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to our god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Is to our God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word of worship with one accord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All of my worship, every praise,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When you see me dancing,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lastRenderedPageBreak/>
        <w:t>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 xml:space="preserve">When you see me </w:t>
      </w:r>
      <w:proofErr w:type="spellStart"/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shoutin</w:t>
      </w:r>
      <w:proofErr w:type="spellEnd"/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',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to our god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Is to our God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 is to our God.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word of worship with one accord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All of my worship, every praise,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When you see me dancing,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 xml:space="preserve">When you see me </w:t>
      </w:r>
      <w:proofErr w:type="spellStart"/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shoutin</w:t>
      </w:r>
      <w:proofErr w:type="spellEnd"/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',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I got to praise you,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I got to thank him,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He's been so good,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He's been so kind, every praise</w:t>
      </w:r>
      <w:r w:rsidRPr="0082223A">
        <w:rPr>
          <w:rFonts w:cstheme="minorHAnsi"/>
          <w:color w:val="222222"/>
          <w:sz w:val="30"/>
          <w:szCs w:val="30"/>
          <w:lang w:val="en-US"/>
        </w:rPr>
        <w:br/>
      </w:r>
      <w:r w:rsidRPr="0082223A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Every praise, every praise, every praise, every praise</w:t>
      </w:r>
    </w:p>
    <w:sectPr w:rsidR="0082223A" w:rsidRPr="00822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26"/>
    <w:rsid w:val="007C4D35"/>
    <w:rsid w:val="007D6826"/>
    <w:rsid w:val="008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2018-03-23T09:44:00Z</dcterms:created>
  <dcterms:modified xsi:type="dcterms:W3CDTF">2018-03-23T09:46:00Z</dcterms:modified>
</cp:coreProperties>
</file>